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1883" w14:textId="65458EF8" w:rsidR="00DF2833" w:rsidRPr="00025713" w:rsidRDefault="000E28A6" w:rsidP="00DF2833">
      <w:pPr>
        <w:jc w:val="center"/>
        <w:rPr>
          <w:rFonts w:ascii="ＭＳ ゴシック" w:eastAsia="ＭＳ ゴシック" w:hAnsi="ＭＳ ゴシック" w:cs="Times New Roman"/>
          <w:noProof/>
          <w:sz w:val="28"/>
          <w:szCs w:val="28"/>
        </w:rPr>
      </w:pPr>
      <w:r w:rsidRPr="00025713">
        <w:rPr>
          <w:rFonts w:ascii="ＭＳ ゴシック" w:eastAsia="ＭＳ ゴシック" w:hAnsi="ＭＳ ゴシック" w:hint="eastAsia"/>
          <w:b/>
          <w:bCs/>
          <w:noProof/>
          <w:sz w:val="32"/>
          <w:szCs w:val="32"/>
        </w:rPr>
        <w:t>日本</w:t>
      </w:r>
      <w:r w:rsidR="008B12B6">
        <w:rPr>
          <w:rFonts w:ascii="ＭＳ ゴシック" w:eastAsia="ＭＳ ゴシック" w:hAnsi="ＭＳ ゴシック" w:hint="eastAsia"/>
          <w:b/>
          <w:bCs/>
          <w:noProof/>
          <w:sz w:val="32"/>
          <w:szCs w:val="32"/>
        </w:rPr>
        <w:t>ガバナンス</w:t>
      </w:r>
      <w:r w:rsidR="00DF2833" w:rsidRPr="00025713">
        <w:rPr>
          <w:rFonts w:ascii="ＭＳ ゴシック" w:eastAsia="ＭＳ ゴシック" w:hAnsi="ＭＳ ゴシック" w:hint="eastAsia"/>
          <w:b/>
          <w:bCs/>
          <w:noProof/>
          <w:sz w:val="32"/>
          <w:szCs w:val="32"/>
        </w:rPr>
        <w:t>研究学会入会申込書</w:t>
      </w:r>
      <w:r w:rsidR="00025713" w:rsidRPr="00025713">
        <w:rPr>
          <w:rFonts w:ascii="ＭＳ ゴシック" w:eastAsia="ＭＳ ゴシック" w:hAnsi="ＭＳ ゴシック" w:hint="eastAsia"/>
          <w:b/>
          <w:bCs/>
          <w:noProof/>
          <w:sz w:val="32"/>
          <w:szCs w:val="32"/>
        </w:rPr>
        <w:t xml:space="preserve"> </w:t>
      </w:r>
      <w:r w:rsidR="000B394C" w:rsidRPr="00025713">
        <w:rPr>
          <w:rFonts w:ascii="ＭＳ ゴシック" w:eastAsia="ＭＳ ゴシック" w:hAnsi="ＭＳ ゴシック" w:hint="eastAsia"/>
          <w:b/>
          <w:bCs/>
          <w:noProof/>
          <w:sz w:val="21"/>
          <w:szCs w:val="21"/>
        </w:rPr>
        <w:t>（</w:t>
      </w:r>
      <w:r w:rsidRPr="00025713">
        <w:rPr>
          <w:rFonts w:ascii="ＭＳ ゴシック" w:eastAsia="ＭＳ ゴシック" w:hAnsi="ＭＳ ゴシック" w:hint="eastAsia"/>
          <w:b/>
          <w:bCs/>
          <w:noProof/>
          <w:sz w:val="21"/>
          <w:szCs w:val="21"/>
        </w:rPr>
        <w:t>賛助</w:t>
      </w:r>
      <w:r w:rsidR="00DF2833" w:rsidRPr="00025713">
        <w:rPr>
          <w:rFonts w:ascii="ＭＳ ゴシック" w:eastAsia="ＭＳ ゴシック" w:hAnsi="ＭＳ ゴシック" w:hint="eastAsia"/>
          <w:b/>
          <w:bCs/>
          <w:noProof/>
          <w:sz w:val="21"/>
          <w:szCs w:val="21"/>
        </w:rPr>
        <w:t>会員</w:t>
      </w:r>
      <w:r w:rsidR="000B394C" w:rsidRPr="00025713">
        <w:rPr>
          <w:rFonts w:ascii="ＭＳ ゴシック" w:eastAsia="ＭＳ ゴシック" w:hAnsi="ＭＳ ゴシック" w:hint="eastAsia"/>
          <w:b/>
          <w:bCs/>
          <w:noProof/>
          <w:sz w:val="21"/>
          <w:szCs w:val="21"/>
        </w:rPr>
        <w:t>）</w:t>
      </w:r>
    </w:p>
    <w:p w14:paraId="6E3E4E8D" w14:textId="03EA2C8A" w:rsidR="00DF2833" w:rsidRDefault="00DF2833" w:rsidP="00DF2833">
      <w:pPr>
        <w:rPr>
          <w:rFonts w:cs="Times New Roman"/>
          <w:noProof/>
        </w:rPr>
      </w:pPr>
    </w:p>
    <w:p w14:paraId="675865E4" w14:textId="75633FD6" w:rsidR="00DF2833" w:rsidRPr="00025713" w:rsidRDefault="00DF2833" w:rsidP="00DF2833">
      <w:pPr>
        <w:rPr>
          <w:rFonts w:cs="Times New Roman"/>
          <w:noProof/>
          <w:sz w:val="22"/>
          <w:szCs w:val="22"/>
        </w:rPr>
      </w:pPr>
      <w:r w:rsidRPr="00025713">
        <w:rPr>
          <w:rFonts w:hint="eastAsia"/>
          <w:noProof/>
          <w:sz w:val="21"/>
          <w:szCs w:val="21"/>
        </w:rPr>
        <w:t xml:space="preserve">　</w:t>
      </w:r>
      <w:r w:rsidR="000E28A6" w:rsidRPr="00025713">
        <w:rPr>
          <w:rFonts w:hint="eastAsia"/>
          <w:noProof/>
          <w:sz w:val="22"/>
          <w:szCs w:val="22"/>
        </w:rPr>
        <w:t>下記法人は、日本</w:t>
      </w:r>
      <w:r w:rsidR="008B12B6">
        <w:rPr>
          <w:rFonts w:hint="eastAsia"/>
          <w:noProof/>
          <w:sz w:val="22"/>
          <w:szCs w:val="22"/>
        </w:rPr>
        <w:t>ガバナンス</w:t>
      </w:r>
      <w:r w:rsidR="000E28A6" w:rsidRPr="00025713">
        <w:rPr>
          <w:rFonts w:hint="eastAsia"/>
          <w:noProof/>
          <w:sz w:val="22"/>
          <w:szCs w:val="22"/>
        </w:rPr>
        <w:t>研究学会の賛助</w:t>
      </w:r>
      <w:r w:rsidRPr="00025713">
        <w:rPr>
          <w:rFonts w:hint="eastAsia"/>
          <w:noProof/>
          <w:sz w:val="22"/>
          <w:szCs w:val="22"/>
        </w:rPr>
        <w:t>会員として入会</w:t>
      </w:r>
      <w:r w:rsidR="00CE7D50">
        <w:rPr>
          <w:rFonts w:hint="eastAsia"/>
          <w:noProof/>
          <w:sz w:val="22"/>
          <w:szCs w:val="22"/>
        </w:rPr>
        <w:t>いた</w:t>
      </w:r>
      <w:r w:rsidR="002552B6" w:rsidRPr="00025713">
        <w:rPr>
          <w:rFonts w:hint="eastAsia"/>
          <w:noProof/>
          <w:sz w:val="22"/>
          <w:szCs w:val="22"/>
        </w:rPr>
        <w:t>します</w:t>
      </w:r>
      <w:r w:rsidRPr="00025713">
        <w:rPr>
          <w:rFonts w:hint="eastAsia"/>
          <w:noProof/>
          <w:sz w:val="22"/>
          <w:szCs w:val="22"/>
        </w:rPr>
        <w:t>。</w:t>
      </w:r>
    </w:p>
    <w:p w14:paraId="4549C09B" w14:textId="77777777" w:rsidR="00DF2833" w:rsidRPr="00692733" w:rsidRDefault="00DF2833" w:rsidP="00DF2833">
      <w:pPr>
        <w:rPr>
          <w:rFonts w:cs="Times New Roman"/>
          <w:noProof/>
          <w:sz w:val="21"/>
          <w:szCs w:val="21"/>
        </w:rPr>
      </w:pPr>
    </w:p>
    <w:p w14:paraId="396EDFE9" w14:textId="127158A2" w:rsidR="00DF2833" w:rsidRPr="00692733" w:rsidRDefault="000E28A6" w:rsidP="00DF2833">
      <w:pPr>
        <w:tabs>
          <w:tab w:val="left" w:pos="338"/>
          <w:tab w:val="left" w:pos="677"/>
        </w:tabs>
        <w:rPr>
          <w:rFonts w:cs="Times New Roman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（本社</w:t>
      </w:r>
      <w:r w:rsidR="00DF2833" w:rsidRPr="00692733">
        <w:rPr>
          <w:rFonts w:hint="eastAsia"/>
          <w:noProof/>
          <w:sz w:val="21"/>
          <w:szCs w:val="21"/>
        </w:rPr>
        <w:t>の場合）</w:t>
      </w:r>
    </w:p>
    <w:p w14:paraId="6D90D32B" w14:textId="4138EF64" w:rsidR="00DF2833" w:rsidRPr="00692733" w:rsidRDefault="00025713" w:rsidP="000B394C">
      <w:pPr>
        <w:tabs>
          <w:tab w:val="left" w:pos="338"/>
          <w:tab w:val="left" w:pos="875"/>
          <w:tab w:val="left" w:pos="2373"/>
          <w:tab w:val="left" w:pos="2711"/>
          <w:tab w:val="left" w:pos="3050"/>
          <w:tab w:val="left" w:pos="3389"/>
          <w:tab w:val="left" w:pos="3728"/>
          <w:tab w:val="left" w:pos="4067"/>
          <w:tab w:val="left" w:pos="4407"/>
          <w:tab w:val="left" w:pos="4746"/>
          <w:tab w:val="left" w:pos="5084"/>
          <w:tab w:val="left" w:pos="5423"/>
          <w:tab w:val="left" w:pos="5762"/>
          <w:tab w:val="left" w:pos="6440"/>
          <w:tab w:val="left" w:pos="6525"/>
          <w:tab w:val="left" w:pos="6779"/>
        </w:tabs>
        <w:rPr>
          <w:rFonts w:cs="Times New Roman"/>
          <w:noProof/>
          <w:sz w:val="21"/>
          <w:szCs w:val="21"/>
        </w:rPr>
      </w:pPr>
      <w:r>
        <w:rPr>
          <w:rFonts w:cs="Times New Roman" w:hint="eastAsia"/>
          <w:noProof/>
          <w:sz w:val="21"/>
          <w:szCs w:val="21"/>
        </w:rPr>
        <w:t xml:space="preserve">　　</w:t>
      </w:r>
      <w:r w:rsidR="00DF2833" w:rsidRPr="00692733">
        <w:rPr>
          <w:rFonts w:hint="eastAsia"/>
          <w:noProof/>
          <w:sz w:val="21"/>
          <w:szCs w:val="21"/>
        </w:rPr>
        <w:t>法人名</w:t>
      </w:r>
      <w:r w:rsidR="00AD7B87">
        <w:rPr>
          <w:rFonts w:cs="Times New Roman" w:hint="eastAsia"/>
          <w:noProof/>
          <w:sz w:val="21"/>
          <w:szCs w:val="21"/>
        </w:rPr>
        <w:t xml:space="preserve">　　　　　　　　　　　　　　　　　　　　　　　　　　　　　　　　　　　　</w:t>
      </w:r>
      <w:r w:rsidR="00DF2833" w:rsidRPr="00692733">
        <w:rPr>
          <w:rFonts w:hint="eastAsia"/>
          <w:noProof/>
          <w:sz w:val="21"/>
          <w:szCs w:val="21"/>
        </w:rPr>
        <w:t>㊞</w:t>
      </w:r>
    </w:p>
    <w:p w14:paraId="68021D8B" w14:textId="77777777" w:rsidR="00DF2833" w:rsidRPr="00692733" w:rsidRDefault="00DF2833" w:rsidP="00DF2833">
      <w:pPr>
        <w:rPr>
          <w:rFonts w:cs="Times New Roman"/>
          <w:noProof/>
          <w:sz w:val="21"/>
          <w:szCs w:val="21"/>
        </w:rPr>
      </w:pPr>
    </w:p>
    <w:p w14:paraId="34344054" w14:textId="77777777" w:rsidR="00DF2833" w:rsidRPr="00692733" w:rsidRDefault="00DF2833" w:rsidP="00DF2833">
      <w:pPr>
        <w:rPr>
          <w:rFonts w:cs="Times New Roman"/>
          <w:noProof/>
          <w:sz w:val="21"/>
          <w:szCs w:val="21"/>
        </w:rPr>
      </w:pPr>
    </w:p>
    <w:p w14:paraId="5394A065" w14:textId="77777777" w:rsidR="00510FF2" w:rsidRPr="00692733" w:rsidRDefault="00510FF2" w:rsidP="00DF2833">
      <w:pPr>
        <w:rPr>
          <w:rFonts w:cs="Times New Roman"/>
          <w:noProof/>
          <w:sz w:val="21"/>
          <w:szCs w:val="21"/>
        </w:rPr>
      </w:pPr>
    </w:p>
    <w:p w14:paraId="07DA2048" w14:textId="216200EE" w:rsidR="00DF2833" w:rsidRPr="00692733" w:rsidRDefault="00DF2833" w:rsidP="00DF2833">
      <w:pPr>
        <w:tabs>
          <w:tab w:val="left" w:pos="338"/>
        </w:tabs>
        <w:rPr>
          <w:rFonts w:cs="Times New Roman"/>
          <w:noProof/>
          <w:sz w:val="21"/>
          <w:szCs w:val="21"/>
        </w:rPr>
      </w:pPr>
      <w:r w:rsidRPr="00692733">
        <w:rPr>
          <w:rFonts w:hint="eastAsia"/>
          <w:noProof/>
          <w:sz w:val="21"/>
          <w:szCs w:val="21"/>
        </w:rPr>
        <w:t>（</w:t>
      </w:r>
      <w:r w:rsidR="000E28A6">
        <w:rPr>
          <w:rFonts w:hint="eastAsia"/>
          <w:noProof/>
          <w:sz w:val="21"/>
          <w:szCs w:val="21"/>
        </w:rPr>
        <w:t>本社以外のその他の事業所</w:t>
      </w:r>
      <w:r w:rsidRPr="00692733">
        <w:rPr>
          <w:rFonts w:hint="eastAsia"/>
          <w:noProof/>
          <w:sz w:val="21"/>
          <w:szCs w:val="21"/>
        </w:rPr>
        <w:t>の場合）</w:t>
      </w:r>
    </w:p>
    <w:p w14:paraId="5615189C" w14:textId="08E7E061" w:rsidR="00DF2833" w:rsidRPr="00692733" w:rsidRDefault="00025713" w:rsidP="00DF2833">
      <w:pPr>
        <w:tabs>
          <w:tab w:val="left" w:pos="338"/>
          <w:tab w:val="left" w:pos="875"/>
        </w:tabs>
        <w:rPr>
          <w:rFonts w:cs="Times New Roman"/>
          <w:noProof/>
          <w:sz w:val="21"/>
          <w:szCs w:val="21"/>
        </w:rPr>
      </w:pPr>
      <w:r>
        <w:rPr>
          <w:rFonts w:cs="Times New Roman" w:hint="eastAsia"/>
          <w:noProof/>
          <w:sz w:val="21"/>
          <w:szCs w:val="21"/>
        </w:rPr>
        <w:t xml:space="preserve">　　</w:t>
      </w:r>
      <w:r w:rsidR="00DF2833" w:rsidRPr="00692733">
        <w:rPr>
          <w:rFonts w:hint="eastAsia"/>
          <w:noProof/>
          <w:sz w:val="21"/>
          <w:szCs w:val="21"/>
        </w:rPr>
        <w:t>法人名</w:t>
      </w:r>
    </w:p>
    <w:p w14:paraId="025E0A31" w14:textId="77777777" w:rsidR="00DF2833" w:rsidRPr="00692733" w:rsidRDefault="00DF2833" w:rsidP="00DF2833">
      <w:pPr>
        <w:rPr>
          <w:rFonts w:cs="Times New Roman"/>
          <w:noProof/>
          <w:sz w:val="21"/>
          <w:szCs w:val="21"/>
        </w:rPr>
      </w:pPr>
    </w:p>
    <w:p w14:paraId="6CB9B464" w14:textId="77777777" w:rsidR="00510FF2" w:rsidRPr="00692733" w:rsidRDefault="00510FF2" w:rsidP="00DF2833">
      <w:pPr>
        <w:rPr>
          <w:rFonts w:cs="Times New Roman"/>
          <w:noProof/>
          <w:sz w:val="21"/>
          <w:szCs w:val="21"/>
        </w:rPr>
      </w:pPr>
    </w:p>
    <w:p w14:paraId="5FA5673C" w14:textId="47095BD2" w:rsidR="00510FF2" w:rsidRPr="00CE7D50" w:rsidRDefault="00AD7B87" w:rsidP="00CE7D50">
      <w:pPr>
        <w:tabs>
          <w:tab w:val="left" w:pos="338"/>
          <w:tab w:val="left" w:pos="875"/>
          <w:tab w:val="left" w:pos="2033"/>
          <w:tab w:val="left" w:pos="2373"/>
          <w:tab w:val="left" w:pos="2711"/>
          <w:tab w:val="left" w:pos="3050"/>
          <w:tab w:val="left" w:pos="3389"/>
          <w:tab w:val="left" w:pos="3728"/>
          <w:tab w:val="left" w:pos="4067"/>
          <w:tab w:val="left" w:pos="4407"/>
          <w:tab w:val="left" w:pos="4746"/>
          <w:tab w:val="left" w:pos="5084"/>
          <w:tab w:val="left" w:pos="5423"/>
          <w:tab w:val="left" w:pos="5762"/>
          <w:tab w:val="left" w:pos="6101"/>
          <w:tab w:val="left" w:pos="6440"/>
          <w:tab w:val="left" w:pos="6779"/>
        </w:tabs>
        <w:rPr>
          <w:rFonts w:cs="Times New Roman"/>
          <w:noProof/>
          <w:sz w:val="21"/>
          <w:szCs w:val="21"/>
        </w:rPr>
      </w:pPr>
      <w:r>
        <w:rPr>
          <w:rFonts w:cs="Times New Roman" w:hint="eastAsia"/>
          <w:noProof/>
          <w:sz w:val="21"/>
          <w:szCs w:val="21"/>
        </w:rPr>
        <w:t xml:space="preserve">　　</w:t>
      </w:r>
      <w:r w:rsidR="000E28A6">
        <w:rPr>
          <w:rFonts w:hint="eastAsia"/>
          <w:noProof/>
          <w:sz w:val="21"/>
          <w:szCs w:val="21"/>
        </w:rPr>
        <w:t>事業</w:t>
      </w:r>
      <w:r w:rsidR="00DF2833" w:rsidRPr="00692733">
        <w:rPr>
          <w:rFonts w:hint="eastAsia"/>
          <w:noProof/>
          <w:sz w:val="21"/>
          <w:szCs w:val="21"/>
        </w:rPr>
        <w:t>所名</w:t>
      </w:r>
      <w:r>
        <w:rPr>
          <w:rFonts w:cs="Times New Roman" w:hint="eastAsia"/>
          <w:noProof/>
          <w:sz w:val="21"/>
          <w:szCs w:val="21"/>
        </w:rPr>
        <w:t xml:space="preserve">　　　　　　　　　　　　　　　　　　　　　　　　　　　　　　　　　　　</w:t>
      </w:r>
      <w:r w:rsidR="00DF2833" w:rsidRPr="00692733">
        <w:rPr>
          <w:rFonts w:hint="eastAsia"/>
          <w:noProof/>
          <w:sz w:val="21"/>
          <w:szCs w:val="21"/>
        </w:rPr>
        <w:t>㊞</w:t>
      </w:r>
    </w:p>
    <w:p w14:paraId="0E9BF4A2" w14:textId="6554E5A2" w:rsidR="00AD7B87" w:rsidRDefault="00AD7B87" w:rsidP="00DF2833">
      <w:pPr>
        <w:rPr>
          <w:rFonts w:cs="Times New Roman"/>
          <w:noProof/>
        </w:rPr>
      </w:pPr>
    </w:p>
    <w:p w14:paraId="04FA560A" w14:textId="77777777" w:rsidR="00CE7D50" w:rsidRDefault="00CE7D50" w:rsidP="00DF2833">
      <w:pPr>
        <w:rPr>
          <w:rFonts w:cs="Times New Roman"/>
          <w:noProof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2791"/>
        <w:gridCol w:w="982"/>
        <w:gridCol w:w="1018"/>
        <w:gridCol w:w="2593"/>
      </w:tblGrid>
      <w:tr w:rsidR="00692733" w14:paraId="740F6AAC" w14:textId="77777777" w:rsidTr="00CE7D50">
        <w:trPr>
          <w:trHeight w:val="860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05BE0E7A" w14:textId="77777777" w:rsidR="00AD6238" w:rsidRDefault="00091D1A" w:rsidP="00CE7D50">
            <w:pPr>
              <w:wordWrap/>
              <w:spacing w:line="300" w:lineRule="exact"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賛助会員</w:t>
            </w:r>
          </w:p>
          <w:p w14:paraId="6776518B" w14:textId="025BC439" w:rsidR="00692733" w:rsidRPr="00A87169" w:rsidRDefault="00091D1A" w:rsidP="00CE7D50">
            <w:pPr>
              <w:wordWrap/>
              <w:spacing w:line="300" w:lineRule="exact"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申請者名</w:t>
            </w:r>
          </w:p>
          <w:p w14:paraId="41233F27" w14:textId="77777777" w:rsidR="00692733" w:rsidRPr="00A87169" w:rsidRDefault="00692733" w:rsidP="00CE7D50">
            <w:pPr>
              <w:wordWrap/>
              <w:spacing w:line="300" w:lineRule="exact"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（主副２名）</w:t>
            </w:r>
          </w:p>
        </w:tc>
        <w:tc>
          <w:tcPr>
            <w:tcW w:w="3773" w:type="dxa"/>
            <w:gridSpan w:val="2"/>
          </w:tcPr>
          <w:p w14:paraId="60373922" w14:textId="12C37D7A" w:rsidR="00692733" w:rsidRPr="00A87169" w:rsidRDefault="00692733" w:rsidP="00CE7D50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</w:rPr>
              <w:t>主</w:t>
            </w:r>
          </w:p>
        </w:tc>
        <w:tc>
          <w:tcPr>
            <w:tcW w:w="3611" w:type="dxa"/>
            <w:gridSpan w:val="2"/>
          </w:tcPr>
          <w:p w14:paraId="4197B534" w14:textId="7E1DF700" w:rsidR="00692733" w:rsidRPr="00A87169" w:rsidRDefault="00692733" w:rsidP="00AD6238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</w:rPr>
              <w:t>副</w:t>
            </w:r>
          </w:p>
        </w:tc>
      </w:tr>
      <w:tr w:rsidR="00692733" w14:paraId="0AFDC05D" w14:textId="77777777" w:rsidTr="00CE7D50">
        <w:trPr>
          <w:trHeight w:val="1339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0E7C4013" w14:textId="77777777" w:rsidR="00692733" w:rsidRPr="00A87169" w:rsidRDefault="00692733" w:rsidP="00AD6238">
            <w:pPr>
              <w:widowControl/>
              <w:wordWrap/>
              <w:autoSpaceDE/>
              <w:autoSpaceDN/>
              <w:spacing w:line="240" w:lineRule="auto"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本社所在地</w:t>
            </w:r>
          </w:p>
          <w:p w14:paraId="4FB2C87B" w14:textId="77777777" w:rsidR="00692733" w:rsidRPr="00A87169" w:rsidRDefault="00692733" w:rsidP="00AD6238">
            <w:pPr>
              <w:widowControl/>
              <w:wordWrap/>
              <w:autoSpaceDE/>
              <w:autoSpaceDN/>
              <w:spacing w:line="240" w:lineRule="auto"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または</w:t>
            </w:r>
          </w:p>
          <w:p w14:paraId="18C1FDA3" w14:textId="77777777" w:rsidR="00692733" w:rsidRPr="00A87169" w:rsidRDefault="00091D1A" w:rsidP="00AD6238">
            <w:pPr>
              <w:widowControl/>
              <w:wordWrap/>
              <w:autoSpaceDE/>
              <w:autoSpaceDN/>
              <w:spacing w:line="240" w:lineRule="auto"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事業</w:t>
            </w:r>
            <w:r w:rsidR="00692733"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所所在地</w:t>
            </w:r>
          </w:p>
        </w:tc>
        <w:tc>
          <w:tcPr>
            <w:tcW w:w="7384" w:type="dxa"/>
            <w:gridSpan w:val="4"/>
          </w:tcPr>
          <w:p w14:paraId="652C1FB8" w14:textId="7A4C1D73" w:rsidR="00692733" w:rsidRPr="00A87169" w:rsidRDefault="00692733" w:rsidP="00AD6238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〒</w:t>
            </w:r>
          </w:p>
          <w:p w14:paraId="68C9B6F3" w14:textId="77777777" w:rsidR="00692733" w:rsidRPr="00A87169" w:rsidRDefault="00692733" w:rsidP="00AD6238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  <w:p w14:paraId="4A22CFAC" w14:textId="77777777" w:rsidR="00692733" w:rsidRPr="00A87169" w:rsidRDefault="00692733" w:rsidP="00AD6238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  <w:p w14:paraId="3485C5B0" w14:textId="50FA1028" w:rsidR="00692733" w:rsidRPr="00A87169" w:rsidRDefault="00692733" w:rsidP="00AD6238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TEL</w:t>
            </w:r>
            <w:r w:rsid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：</w:t>
            </w: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</w:t>
            </w:r>
            <w:r w:rsid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</w:t>
            </w: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（　　　　）</w:t>
            </w:r>
          </w:p>
        </w:tc>
      </w:tr>
      <w:tr w:rsidR="00F511FD" w14:paraId="0C7C3037" w14:textId="77777777" w:rsidTr="00AD7B87">
        <w:trPr>
          <w:trHeight w:val="571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0127FBE0" w14:textId="77777777" w:rsidR="00F511FD" w:rsidRPr="00A87169" w:rsidRDefault="00692733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社員および従業員数</w:t>
            </w:r>
          </w:p>
        </w:tc>
        <w:tc>
          <w:tcPr>
            <w:tcW w:w="7384" w:type="dxa"/>
            <w:gridSpan w:val="4"/>
            <w:vAlign w:val="center"/>
          </w:tcPr>
          <w:p w14:paraId="75F67F3D" w14:textId="2201B684" w:rsidR="00F511FD" w:rsidRPr="00A87169" w:rsidRDefault="00F511FD" w:rsidP="00AD6238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</w:rPr>
              <w:t>社</w:t>
            </w:r>
            <w:r w:rsidR="00AD6238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Pr="00A87169">
              <w:rPr>
                <w:rFonts w:ascii="ＭＳ ゴシック" w:eastAsia="ＭＳ ゴシック" w:hAnsi="ＭＳ ゴシック" w:hint="eastAsia"/>
                <w:noProof/>
              </w:rPr>
              <w:t>員</w:t>
            </w:r>
            <w:r w:rsidR="00AD6238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="00692733" w:rsidRPr="00A87169">
              <w:rPr>
                <w:rFonts w:ascii="ＭＳ ゴシック" w:eastAsia="ＭＳ ゴシック" w:hAnsi="ＭＳ ゴシック" w:hint="eastAsia"/>
                <w:noProof/>
              </w:rPr>
              <w:t>（</w:t>
            </w:r>
            <w:r w:rsidR="00AD6238">
              <w:rPr>
                <w:rFonts w:ascii="ＭＳ ゴシック" w:eastAsia="ＭＳ ゴシック" w:hAnsi="ＭＳ ゴシック" w:hint="eastAsia"/>
                <w:noProof/>
              </w:rPr>
              <w:t xml:space="preserve">　　　　　　　</w:t>
            </w:r>
            <w:r w:rsidR="00692733" w:rsidRPr="00A87169">
              <w:rPr>
                <w:rFonts w:ascii="ＭＳ ゴシック" w:eastAsia="ＭＳ ゴシック" w:hAnsi="ＭＳ ゴシック" w:hint="eastAsia"/>
                <w:noProof/>
              </w:rPr>
              <w:t xml:space="preserve">）名　</w:t>
            </w:r>
            <w:r w:rsidR="00AD6238">
              <w:rPr>
                <w:rFonts w:ascii="ＭＳ ゴシック" w:eastAsia="ＭＳ ゴシック" w:hAnsi="ＭＳ ゴシック" w:hint="eastAsia"/>
                <w:noProof/>
              </w:rPr>
              <w:t xml:space="preserve">　　　　</w:t>
            </w:r>
            <w:r w:rsidR="00692733" w:rsidRPr="00A87169"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  <w:r w:rsidRPr="00A87169">
              <w:rPr>
                <w:rFonts w:ascii="ＭＳ ゴシック" w:eastAsia="ＭＳ ゴシック" w:hAnsi="ＭＳ ゴシック" w:hint="eastAsia"/>
                <w:noProof/>
              </w:rPr>
              <w:t>従業員</w:t>
            </w:r>
            <w:r w:rsidR="00AD6238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="00692733" w:rsidRPr="00A87169">
              <w:rPr>
                <w:rFonts w:ascii="ＭＳ ゴシック" w:eastAsia="ＭＳ ゴシック" w:hAnsi="ＭＳ ゴシック" w:hint="eastAsia"/>
                <w:noProof/>
              </w:rPr>
              <w:t>（</w:t>
            </w:r>
            <w:r w:rsidR="00AD6238">
              <w:rPr>
                <w:rFonts w:ascii="ＭＳ ゴシック" w:eastAsia="ＭＳ ゴシック" w:hAnsi="ＭＳ ゴシック" w:hint="eastAsia"/>
                <w:noProof/>
              </w:rPr>
              <w:t xml:space="preserve">　　　　　　　</w:t>
            </w:r>
            <w:r w:rsidR="00692733" w:rsidRPr="00A87169">
              <w:rPr>
                <w:rFonts w:ascii="ＭＳ ゴシック" w:eastAsia="ＭＳ ゴシック" w:hAnsi="ＭＳ ゴシック" w:hint="eastAsia"/>
                <w:noProof/>
              </w:rPr>
              <w:t>）</w:t>
            </w:r>
            <w:r w:rsidRPr="00A87169">
              <w:rPr>
                <w:rFonts w:ascii="ＭＳ ゴシック" w:eastAsia="ＭＳ ゴシック" w:hAnsi="ＭＳ ゴシック" w:hint="eastAsia"/>
                <w:noProof/>
              </w:rPr>
              <w:t>名</w:t>
            </w:r>
          </w:p>
        </w:tc>
      </w:tr>
      <w:tr w:rsidR="00F511FD" w14:paraId="685B1ED6" w14:textId="77777777" w:rsidTr="00AD7B87">
        <w:trPr>
          <w:trHeight w:val="45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13525FF6" w14:textId="36A451CA" w:rsidR="00F511FD" w:rsidRPr="00A87169" w:rsidRDefault="00091D1A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代表者</w:t>
            </w:r>
            <w:r w:rsidR="00E3504B"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名</w:t>
            </w:r>
          </w:p>
        </w:tc>
        <w:tc>
          <w:tcPr>
            <w:tcW w:w="7384" w:type="dxa"/>
            <w:gridSpan w:val="4"/>
            <w:vAlign w:val="center"/>
          </w:tcPr>
          <w:p w14:paraId="206546D5" w14:textId="77777777" w:rsidR="00510FF2" w:rsidRPr="00025713" w:rsidRDefault="00510FF2" w:rsidP="00025713">
            <w:pPr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</w:tr>
      <w:tr w:rsidR="006F4D49" w:rsidRPr="006F4D49" w14:paraId="3C7FD30D" w14:textId="77777777" w:rsidTr="00AD7B87">
        <w:trPr>
          <w:trHeight w:val="454"/>
        </w:trPr>
        <w:tc>
          <w:tcPr>
            <w:tcW w:w="2211" w:type="dxa"/>
            <w:vMerge w:val="restart"/>
            <w:shd w:val="clear" w:color="auto" w:fill="F2F2F2" w:themeFill="background1" w:themeFillShade="F2"/>
            <w:vAlign w:val="center"/>
          </w:tcPr>
          <w:p w14:paraId="0ABAE032" w14:textId="3E42A507" w:rsidR="006F4D49" w:rsidRDefault="006F4D49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代表者以外</w:t>
            </w: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の社員名</w:t>
            </w:r>
          </w:p>
          <w:p w14:paraId="3E379995" w14:textId="7F7247EC" w:rsidR="006F4D49" w:rsidRPr="00A87169" w:rsidRDefault="006F4D49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（</w:t>
            </w:r>
            <w:r w:rsidR="00AD7B87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４</w:t>
            </w: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名）</w:t>
            </w:r>
          </w:p>
        </w:tc>
        <w:tc>
          <w:tcPr>
            <w:tcW w:w="7384" w:type="dxa"/>
            <w:gridSpan w:val="4"/>
            <w:vAlign w:val="center"/>
          </w:tcPr>
          <w:p w14:paraId="760BC48A" w14:textId="77777777" w:rsidR="006F4D49" w:rsidRPr="00025713" w:rsidRDefault="006F4D49" w:rsidP="00025713">
            <w:pPr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</w:tr>
      <w:tr w:rsidR="006F4D49" w:rsidRPr="006F4D49" w14:paraId="4FD857CE" w14:textId="77777777" w:rsidTr="00AD7B87">
        <w:trPr>
          <w:trHeight w:val="454"/>
        </w:trPr>
        <w:tc>
          <w:tcPr>
            <w:tcW w:w="2211" w:type="dxa"/>
            <w:vMerge/>
            <w:shd w:val="clear" w:color="auto" w:fill="F2F2F2" w:themeFill="background1" w:themeFillShade="F2"/>
            <w:vAlign w:val="center"/>
          </w:tcPr>
          <w:p w14:paraId="0ED06960" w14:textId="77777777" w:rsidR="006F4D49" w:rsidRDefault="006F4D49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  <w:tc>
          <w:tcPr>
            <w:tcW w:w="7384" w:type="dxa"/>
            <w:gridSpan w:val="4"/>
            <w:vAlign w:val="center"/>
          </w:tcPr>
          <w:p w14:paraId="6C673E92" w14:textId="77777777" w:rsidR="006F4D49" w:rsidRPr="00025713" w:rsidRDefault="006F4D49" w:rsidP="00025713">
            <w:pPr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</w:tr>
      <w:tr w:rsidR="006F4D49" w:rsidRPr="006F4D49" w14:paraId="3D078FEF" w14:textId="77777777" w:rsidTr="00AD7B87">
        <w:trPr>
          <w:trHeight w:val="454"/>
        </w:trPr>
        <w:tc>
          <w:tcPr>
            <w:tcW w:w="2211" w:type="dxa"/>
            <w:vMerge/>
            <w:shd w:val="clear" w:color="auto" w:fill="F2F2F2" w:themeFill="background1" w:themeFillShade="F2"/>
            <w:vAlign w:val="center"/>
          </w:tcPr>
          <w:p w14:paraId="39AD61E9" w14:textId="77777777" w:rsidR="006F4D49" w:rsidRDefault="006F4D49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  <w:tc>
          <w:tcPr>
            <w:tcW w:w="7384" w:type="dxa"/>
            <w:gridSpan w:val="4"/>
            <w:vAlign w:val="center"/>
          </w:tcPr>
          <w:p w14:paraId="4B920CF2" w14:textId="77777777" w:rsidR="006F4D49" w:rsidRPr="00025713" w:rsidRDefault="006F4D49" w:rsidP="00025713">
            <w:pPr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</w:tr>
      <w:tr w:rsidR="006F4D49" w:rsidRPr="006F4D49" w14:paraId="14C12064" w14:textId="77777777" w:rsidTr="00AD7B87">
        <w:trPr>
          <w:trHeight w:val="454"/>
        </w:trPr>
        <w:tc>
          <w:tcPr>
            <w:tcW w:w="2211" w:type="dxa"/>
            <w:vMerge/>
            <w:shd w:val="clear" w:color="auto" w:fill="F2F2F2" w:themeFill="background1" w:themeFillShade="F2"/>
            <w:vAlign w:val="center"/>
          </w:tcPr>
          <w:p w14:paraId="66298C81" w14:textId="77777777" w:rsidR="006F4D49" w:rsidRDefault="006F4D49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  <w:tc>
          <w:tcPr>
            <w:tcW w:w="7384" w:type="dxa"/>
            <w:gridSpan w:val="4"/>
            <w:vAlign w:val="center"/>
          </w:tcPr>
          <w:p w14:paraId="6300120B" w14:textId="77777777" w:rsidR="006F4D49" w:rsidRPr="00025713" w:rsidRDefault="006F4D49" w:rsidP="00025713">
            <w:pPr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</w:tr>
      <w:tr w:rsidR="00E3504B" w14:paraId="123D57F8" w14:textId="77777777" w:rsidTr="00AD7B87">
        <w:trPr>
          <w:trHeight w:val="1255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5004617C" w14:textId="77777777" w:rsidR="00E3504B" w:rsidRPr="00A87169" w:rsidRDefault="00E3504B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本件担当者の</w:t>
            </w:r>
          </w:p>
          <w:p w14:paraId="531CC4FC" w14:textId="77777777" w:rsidR="00E3504B" w:rsidRPr="00A87169" w:rsidRDefault="00E3504B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氏名および連絡先</w:t>
            </w:r>
          </w:p>
        </w:tc>
        <w:tc>
          <w:tcPr>
            <w:tcW w:w="7384" w:type="dxa"/>
            <w:gridSpan w:val="4"/>
          </w:tcPr>
          <w:p w14:paraId="516F365D" w14:textId="77777777" w:rsidR="00025713" w:rsidRPr="00A87169" w:rsidRDefault="00025713" w:rsidP="00025713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〒</w:t>
            </w:r>
          </w:p>
          <w:p w14:paraId="11BDE9D1" w14:textId="293B8BCA" w:rsidR="00E3504B" w:rsidRPr="00025713" w:rsidRDefault="00E3504B" w:rsidP="00025713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  <w:p w14:paraId="7CFBE2F5" w14:textId="77777777" w:rsidR="00E3504B" w:rsidRPr="00025713" w:rsidRDefault="00E3504B" w:rsidP="00025713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  <w:p w14:paraId="6F20FB5C" w14:textId="77777777" w:rsidR="00E3504B" w:rsidRDefault="00E3504B" w:rsidP="00025713">
            <w:pPr>
              <w:ind w:leftChars="50" w:left="100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TEL</w:t>
            </w:r>
            <w:r w:rsidR="00025713" w:rsidRP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：　</w:t>
            </w:r>
            <w:r w:rsidRP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</w:t>
            </w:r>
            <w:r w:rsidR="00025713" w:rsidRP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</w:t>
            </w:r>
            <w:r w:rsidRP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（　　　　）</w:t>
            </w:r>
          </w:p>
          <w:p w14:paraId="663ECCA2" w14:textId="281716E5" w:rsidR="00AD7B87" w:rsidRPr="00A87169" w:rsidRDefault="00AD7B87" w:rsidP="00025713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E-mail</w:t>
            </w: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 xml:space="preserve">：　　　　　　　</w:t>
            </w: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＠</w:t>
            </w:r>
          </w:p>
        </w:tc>
      </w:tr>
      <w:tr w:rsidR="00E3504B" w14:paraId="3E630627" w14:textId="77777777" w:rsidTr="00AD7B87">
        <w:trPr>
          <w:trHeight w:val="540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1B104C85" w14:textId="77777777" w:rsidR="00E3504B" w:rsidRPr="00A87169" w:rsidRDefault="00E3504B" w:rsidP="00A87169">
            <w:pPr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※受付年月日</w:t>
            </w:r>
          </w:p>
        </w:tc>
        <w:tc>
          <w:tcPr>
            <w:tcW w:w="2791" w:type="dxa"/>
            <w:vAlign w:val="center"/>
          </w:tcPr>
          <w:p w14:paraId="5B5442D0" w14:textId="7EA445CD" w:rsidR="00E3504B" w:rsidRPr="00A87169" w:rsidRDefault="00E3504B" w:rsidP="00AD6238">
            <w:pPr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2000" w:type="dxa"/>
            <w:gridSpan w:val="2"/>
            <w:shd w:val="clear" w:color="auto" w:fill="F2F2F2" w:themeFill="background1" w:themeFillShade="F2"/>
            <w:vAlign w:val="center"/>
          </w:tcPr>
          <w:p w14:paraId="4A93FDC1" w14:textId="77777777" w:rsidR="00E3504B" w:rsidRPr="00A87169" w:rsidRDefault="00E3504B" w:rsidP="00A87169">
            <w:pPr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※承認年月日</w:t>
            </w:r>
          </w:p>
        </w:tc>
        <w:tc>
          <w:tcPr>
            <w:tcW w:w="2593" w:type="dxa"/>
            <w:vAlign w:val="center"/>
          </w:tcPr>
          <w:p w14:paraId="2A7AA6F0" w14:textId="56AF97F3" w:rsidR="00E3504B" w:rsidRPr="00A87169" w:rsidRDefault="00E3504B" w:rsidP="00AD6238">
            <w:pPr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</w:p>
        </w:tc>
      </w:tr>
    </w:tbl>
    <w:p w14:paraId="14DFDB80" w14:textId="29AB247F" w:rsidR="00CE7D50" w:rsidRPr="00AD7B87" w:rsidRDefault="00CE7D50" w:rsidP="00CE7D50">
      <w:pPr>
        <w:spacing w:line="280" w:lineRule="exact"/>
        <w:rPr>
          <w:rFonts w:cs="Times New Roman"/>
          <w:noProof/>
          <w:sz w:val="18"/>
          <w:szCs w:val="18"/>
        </w:rPr>
      </w:pPr>
      <w:r w:rsidRPr="00AD7B87">
        <w:rPr>
          <w:rFonts w:hint="eastAsia"/>
          <w:noProof/>
          <w:sz w:val="18"/>
          <w:szCs w:val="18"/>
        </w:rPr>
        <w:t>※印は記入</w:t>
      </w:r>
      <w:r w:rsidR="00BC66BE">
        <w:rPr>
          <w:rFonts w:hint="eastAsia"/>
          <w:noProof/>
          <w:sz w:val="18"/>
          <w:szCs w:val="18"/>
        </w:rPr>
        <w:t>し</w:t>
      </w:r>
      <w:r w:rsidRPr="00AD7B87">
        <w:rPr>
          <w:rFonts w:hint="eastAsia"/>
          <w:noProof/>
          <w:sz w:val="18"/>
          <w:szCs w:val="18"/>
        </w:rPr>
        <w:t>ないで下さい。</w:t>
      </w:r>
    </w:p>
    <w:p w14:paraId="5C271ECC" w14:textId="77777777" w:rsidR="009A267F" w:rsidRDefault="00AD7B87" w:rsidP="00CE7D50">
      <w:pPr>
        <w:spacing w:line="280" w:lineRule="exact"/>
        <w:rPr>
          <w:rFonts w:ascii="ＭＳ Ｐ明朝" w:eastAsia="ＭＳ Ｐ明朝" w:hAnsi="ＭＳ Ｐ明朝"/>
          <w:noProof/>
          <w:spacing w:val="-4"/>
          <w:sz w:val="18"/>
          <w:szCs w:val="18"/>
        </w:rPr>
      </w:pPr>
      <w:r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【申込書送付先・問合せ先】</w:t>
      </w:r>
    </w:p>
    <w:p w14:paraId="6C386AA7" w14:textId="7141DEFA" w:rsidR="00AD7B87" w:rsidRPr="00CE7D50" w:rsidRDefault="00AD7B87" w:rsidP="009A267F">
      <w:pPr>
        <w:spacing w:line="280" w:lineRule="exact"/>
        <w:ind w:leftChars="100" w:left="200"/>
        <w:rPr>
          <w:rFonts w:ascii="ＭＳ Ｐ明朝" w:eastAsia="ＭＳ Ｐ明朝" w:hAnsi="ＭＳ Ｐ明朝"/>
          <w:noProof/>
          <w:spacing w:val="-4"/>
          <w:sz w:val="18"/>
          <w:szCs w:val="18"/>
        </w:rPr>
      </w:pPr>
      <w:r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日本</w:t>
      </w:r>
      <w:r w:rsidR="008B12B6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ガバナンス</w:t>
      </w:r>
      <w:r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研究学会 事務局（同文舘出版）</w:t>
      </w:r>
      <w:r w:rsidR="009A267F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 xml:space="preserve">　</w:t>
      </w:r>
      <w:r w:rsidR="00CE7D50"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〒101-0051　千代田区神田神保町1-41　同文舘出版㈱内</w:t>
      </w:r>
    </w:p>
    <w:p w14:paraId="77EFCC26" w14:textId="0207B936" w:rsidR="00510FF2" w:rsidRPr="00CE7D50" w:rsidRDefault="00CE7D50" w:rsidP="009A267F">
      <w:pPr>
        <w:spacing w:line="280" w:lineRule="exact"/>
        <w:ind w:leftChars="100" w:left="200"/>
        <w:rPr>
          <w:rFonts w:ascii="ＭＳ Ｐ明朝" w:eastAsia="ＭＳ Ｐ明朝" w:hAnsi="ＭＳ Ｐ明朝"/>
          <w:noProof/>
          <w:spacing w:val="-4"/>
          <w:sz w:val="18"/>
          <w:szCs w:val="18"/>
        </w:rPr>
      </w:pPr>
      <w:r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メール：</w:t>
      </w:r>
      <w:r w:rsidR="00AD7B87"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info@jicra.org.jp</w:t>
      </w:r>
      <w:r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 xml:space="preserve">　　TEL：</w:t>
      </w:r>
      <w:r w:rsidR="00AD7B87"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03-3294-1803（担当：青柳・高清水）</w:t>
      </w:r>
    </w:p>
    <w:sectPr w:rsidR="00510FF2" w:rsidRPr="00CE7D50" w:rsidSect="00025713">
      <w:headerReference w:type="default" r:id="rId7"/>
      <w:pgSz w:w="11907" w:h="16840" w:code="9"/>
      <w:pgMar w:top="1418" w:right="1134" w:bottom="851" w:left="1134" w:header="289" w:footer="607" w:gutter="0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302B" w14:textId="77777777" w:rsidR="00FD2127" w:rsidRDefault="00FD2127">
      <w:r>
        <w:separator/>
      </w:r>
    </w:p>
  </w:endnote>
  <w:endnote w:type="continuationSeparator" w:id="0">
    <w:p w14:paraId="16B1136C" w14:textId="77777777" w:rsidR="00FD2127" w:rsidRDefault="00FD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AEE9" w14:textId="77777777" w:rsidR="00FD2127" w:rsidRDefault="00FD2127">
      <w:r>
        <w:separator/>
      </w:r>
    </w:p>
  </w:footnote>
  <w:footnote w:type="continuationSeparator" w:id="0">
    <w:p w14:paraId="205A6FBA" w14:textId="77777777" w:rsidR="00FD2127" w:rsidRDefault="00FD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D4D4" w14:textId="0213CEA8" w:rsidR="00692733" w:rsidRDefault="00AD623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AD5409" wp14:editId="2CFDED53">
              <wp:simplePos x="0" y="0"/>
              <wp:positionH relativeFrom="column">
                <wp:posOffset>4320702</wp:posOffset>
              </wp:positionH>
              <wp:positionV relativeFrom="paragraph">
                <wp:posOffset>336550</wp:posOffset>
              </wp:positionV>
              <wp:extent cx="1800000" cy="360000"/>
              <wp:effectExtent l="0" t="0" r="10160" b="215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DC784" w14:textId="77777777" w:rsidR="00692733" w:rsidRPr="00AD7B87" w:rsidRDefault="00692733" w:rsidP="00692733">
                          <w:pPr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  <w:r w:rsidRPr="00AD7B87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※No.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D54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0.2pt;margin-top:26.5pt;width:141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XGFAIAAC0EAAAOAAAAZHJzL2Uyb0RvYy54bWysU9tu2zAMfR+wfxD0vjjJkq414hRdugwD&#10;ugvQ7QNkWbaFyaJGKbG7rx8lu2nWYS/D/CCQJnVIHh5trofOsKNCr8EWfDGbc6ashErbpuDfvu5f&#10;XXLmg7CVMGBVwR+U59fbly82vcvVElowlUJGINbnvSt4G4LLs8zLVnXCz8ApS8EasBOBXGyyCkVP&#10;6J3JlvP5RdYDVg5BKu/p7+0Y5NuEX9dKhs917VVgpuDUW0gnprOMZ7bdiLxB4VotpzbEP3TRCW2p&#10;6AnqVgTBDqj/gOq0RPBQh5mELoO61lKlGWiaxfzZNPetcCrNQuR4d6LJ/z9Y+el4774gC8NbGGiB&#10;aQjv7kB+98zCrhW2UTeI0LdKVFR4ESnLeufz6Wqk2uc+gpT9R6hoyeIQIAENNXaRFZqTETot4OFE&#10;uhoCk7Hk5Tx+nEmKvb5Idiwh8sfbDn14r6Bj0Sg40lITujje+TCmPqbEYh6MrvbamORgU+4MsqMg&#10;AezTlwZ4lmYs6wt+tV6uRwL+CpF6TbKhBn+r1OlASja6K/g0UdJWpO2drZIdhDajTZeNnXiM1I0k&#10;hqEcKDHyWUL1QIwijIqlF0ZGC/iTs57UWnD/4yBQcWY+WNrK1WK1ivJOzmr9ZkkOnkfK84iwkqAK&#10;LgNyNjq7MD6Kg0PdtFRrVIKFG9plrRPNT31NnZMm06Km9xNFf+6nrKdXvv0FAAD//wMAUEsDBBQA&#10;BgAIAAAAIQBlsqfE3QAAAAoBAAAPAAAAZHJzL2Rvd25yZXYueG1sTI/LTsMwEEX3SPyDNUjsqA2F&#10;0IQ4VVTEskgUxNq1p0nAL8VuGv6eYUWXozm699x6PTvLJhzTELyE24UAhl4HM/hOwsf7y80KWMrK&#10;G2WDRwk/mGDdXF7UqjLh5N9w2uWOUYhPlZLQ5xwrzpPu0am0CBE9/Q5hdCrTOXbcjOpE4c7yOyEK&#10;7tTgqaFXETc96u/d0UnYttuNeB0n18bPw5dVUevnmKS8vprbJ2AZ5/wPw58+qUNDTvtw9CYxK6FY&#10;iXtCJTwsaRMBZbEsge2JFOUj8Kbm5xOaXwAAAP//AwBQSwECLQAUAAYACAAAACEAtoM4kv4AAADh&#10;AQAAEwAAAAAAAAAAAAAAAAAAAAAAW0NvbnRlbnRfVHlwZXNdLnhtbFBLAQItABQABgAIAAAAIQA4&#10;/SH/1gAAAJQBAAALAAAAAAAAAAAAAAAAAC8BAABfcmVscy8ucmVsc1BLAQItABQABgAIAAAAIQDI&#10;7QXGFAIAAC0EAAAOAAAAAAAAAAAAAAAAAC4CAABkcnMvZTJvRG9jLnhtbFBLAQItABQABgAIAAAA&#10;IQBlsqfE3QAAAAoBAAAPAAAAAAAAAAAAAAAAAG4EAABkcnMvZG93bnJldi54bWxQSwUGAAAAAAQA&#10;BADzAAAAeAUAAAAA&#10;">
              <v:textbox>
                <w:txbxContent>
                  <w:p w14:paraId="7E7DC784" w14:textId="77777777" w:rsidR="00692733" w:rsidRPr="00AD7B87" w:rsidRDefault="00692733" w:rsidP="00692733">
                    <w:pPr>
                      <w:rPr>
                        <w:rFonts w:ascii="ＭＳ ゴシック" w:eastAsia="ＭＳ ゴシック" w:hAnsi="ＭＳ ゴシック"/>
                        <w:sz w:val="24"/>
                        <w:szCs w:val="24"/>
                      </w:rPr>
                    </w:pPr>
                    <w:r w:rsidRPr="00AD7B87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※No.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561A6"/>
    <w:multiLevelType w:val="hybridMultilevel"/>
    <w:tmpl w:val="7E4805DE"/>
    <w:lvl w:ilvl="0" w:tplc="164CA690">
      <w:start w:val="1"/>
      <w:numFmt w:val="japaneseCounting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6504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33"/>
    <w:rsid w:val="00025713"/>
    <w:rsid w:val="00091D1A"/>
    <w:rsid w:val="000B394C"/>
    <w:rsid w:val="000E28A6"/>
    <w:rsid w:val="00106190"/>
    <w:rsid w:val="0011102D"/>
    <w:rsid w:val="001458BA"/>
    <w:rsid w:val="001950DC"/>
    <w:rsid w:val="002552B6"/>
    <w:rsid w:val="002661FC"/>
    <w:rsid w:val="00277100"/>
    <w:rsid w:val="002E3C54"/>
    <w:rsid w:val="002F5A87"/>
    <w:rsid w:val="00394496"/>
    <w:rsid w:val="00470D13"/>
    <w:rsid w:val="00484F8B"/>
    <w:rsid w:val="004C0E30"/>
    <w:rsid w:val="00510FF2"/>
    <w:rsid w:val="00604C5A"/>
    <w:rsid w:val="00692733"/>
    <w:rsid w:val="006F4D49"/>
    <w:rsid w:val="00776CBA"/>
    <w:rsid w:val="0078490A"/>
    <w:rsid w:val="008B12B6"/>
    <w:rsid w:val="00920382"/>
    <w:rsid w:val="00963938"/>
    <w:rsid w:val="009A267F"/>
    <w:rsid w:val="00A1064D"/>
    <w:rsid w:val="00A87169"/>
    <w:rsid w:val="00AD6238"/>
    <w:rsid w:val="00AD7B87"/>
    <w:rsid w:val="00AE153A"/>
    <w:rsid w:val="00AE5B1C"/>
    <w:rsid w:val="00B47293"/>
    <w:rsid w:val="00BC66BE"/>
    <w:rsid w:val="00BF2202"/>
    <w:rsid w:val="00C14F61"/>
    <w:rsid w:val="00C734F5"/>
    <w:rsid w:val="00CE7BA0"/>
    <w:rsid w:val="00CE7D50"/>
    <w:rsid w:val="00D01CF4"/>
    <w:rsid w:val="00D22524"/>
    <w:rsid w:val="00DB33C9"/>
    <w:rsid w:val="00DF2833"/>
    <w:rsid w:val="00E3504B"/>
    <w:rsid w:val="00F31A44"/>
    <w:rsid w:val="00F511FD"/>
    <w:rsid w:val="00F53ECA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A58D1"/>
  <w15:chartTrackingRefBased/>
  <w15:docId w15:val="{F751F7DC-DE23-443C-81B3-81D842BE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833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14F61"/>
    <w:pPr>
      <w:jc w:val="right"/>
    </w:pPr>
    <w:rPr>
      <w:rFonts w:cs="Times New Roman"/>
      <w:noProof/>
    </w:rPr>
  </w:style>
  <w:style w:type="paragraph" w:styleId="a4">
    <w:name w:val="footer"/>
    <w:basedOn w:val="a"/>
    <w:rsid w:val="00963938"/>
    <w:pPr>
      <w:tabs>
        <w:tab w:val="center" w:pos="4283"/>
        <w:tab w:val="right" w:pos="8566"/>
      </w:tabs>
      <w:autoSpaceDE/>
      <w:autoSpaceDN/>
      <w:spacing w:line="360" w:lineRule="atLeast"/>
      <w:textAlignment w:val="baseline"/>
    </w:pPr>
    <w:rPr>
      <w:rFonts w:cs="Times New Roman"/>
      <w:spacing w:val="-19"/>
      <w:sz w:val="21"/>
    </w:rPr>
  </w:style>
  <w:style w:type="table" w:styleId="a5">
    <w:name w:val="Table Grid"/>
    <w:basedOn w:val="a1"/>
    <w:rsid w:val="00F511FD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0FF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rsid w:val="0069273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日本監査研究学会</vt:lpstr>
      <vt:lpstr>日本監査研究学会</vt:lpstr>
    </vt:vector>
  </TitlesOfParts>
  <Company>神戸大学大学院経営学研究科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日本監査研究学会</dc:title>
  <dc:subject/>
  <dc:creator>JICRA</dc:creator>
  <cp:keywords/>
  <cp:lastModifiedBy>Takashimizu</cp:lastModifiedBy>
  <cp:revision>3</cp:revision>
  <cp:lastPrinted>2021-05-26T05:26:00Z</cp:lastPrinted>
  <dcterms:created xsi:type="dcterms:W3CDTF">2022-07-26T11:09:00Z</dcterms:created>
  <dcterms:modified xsi:type="dcterms:W3CDTF">2022-07-26T11:12:00Z</dcterms:modified>
</cp:coreProperties>
</file>